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EAB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EC1157">
        <w:rPr>
          <w:b/>
          <w:bCs/>
          <w:sz w:val="22"/>
          <w:szCs w:val="22"/>
        </w:rPr>
        <w:t xml:space="preserve">Kaposvári Parkolási </w:t>
      </w:r>
      <w:r w:rsidR="009B36E8">
        <w:rPr>
          <w:b/>
          <w:bCs/>
          <w:sz w:val="22"/>
          <w:szCs w:val="22"/>
        </w:rPr>
        <w:t>Kft.</w:t>
      </w:r>
      <w:r w:rsidR="00FB6553">
        <w:rPr>
          <w:sz w:val="22"/>
          <w:szCs w:val="22"/>
        </w:rPr>
        <w:t xml:space="preserve"> </w:t>
      </w:r>
      <w:r w:rsidRPr="00C35F70">
        <w:rPr>
          <w:sz w:val="22"/>
          <w:szCs w:val="22"/>
        </w:rPr>
        <w:t>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</w:t>
      </w:r>
      <w:proofErr w:type="spellStart"/>
      <w:r>
        <w:rPr>
          <w:sz w:val="22"/>
          <w:szCs w:val="22"/>
        </w:rPr>
        <w:t>bek</w:t>
      </w:r>
      <w:proofErr w:type="spellEnd"/>
      <w:r>
        <w:rPr>
          <w:sz w:val="22"/>
          <w:szCs w:val="22"/>
        </w:rPr>
        <w:t xml:space="preserve">. </w:t>
      </w:r>
      <w:r w:rsidRPr="00C35F70">
        <w:rPr>
          <w:sz w:val="22"/>
          <w:szCs w:val="22"/>
        </w:rPr>
        <w:t>alapján közzéteszi az alábbi adatokat:</w:t>
      </w:r>
      <w:r w:rsidR="00FB6553">
        <w:rPr>
          <w:sz w:val="22"/>
          <w:szCs w:val="22"/>
        </w:rPr>
        <w:t xml:space="preserve"> </w:t>
      </w:r>
      <w:r w:rsidR="0091134B">
        <w:rPr>
          <w:sz w:val="22"/>
          <w:szCs w:val="22"/>
        </w:rPr>
        <w:t>2020</w:t>
      </w:r>
      <w:r w:rsidR="009B36E8">
        <w:rPr>
          <w:sz w:val="22"/>
          <w:szCs w:val="22"/>
        </w:rPr>
        <w:t>. május 29.</w:t>
      </w:r>
    </w:p>
    <w:p w:rsidR="00180CDD" w:rsidRPr="00C35F70" w:rsidRDefault="00180CDD" w:rsidP="00DB3E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60"/>
        <w:gridCol w:w="1701"/>
        <w:gridCol w:w="1681"/>
        <w:gridCol w:w="2574"/>
        <w:gridCol w:w="1664"/>
      </w:tblGrid>
      <w:tr w:rsidR="00DB3EAB" w:rsidRPr="003B2B51" w:rsidTr="009B36E8">
        <w:tc>
          <w:tcPr>
            <w:tcW w:w="311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3260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</w:t>
            </w:r>
            <w:proofErr w:type="spellStart"/>
            <w:r w:rsidRPr="003B2B51">
              <w:rPr>
                <w:sz w:val="22"/>
                <w:szCs w:val="22"/>
              </w:rPr>
              <w:t>ek</w:t>
            </w:r>
            <w:proofErr w:type="spellEnd"/>
            <w:r w:rsidRPr="003B2B5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1681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(szolgáltatásbeszerzés/áru-anyagbeszerzés/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166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DB3EAB" w:rsidRPr="003B2B51" w:rsidTr="009B36E8">
        <w:tc>
          <w:tcPr>
            <w:tcW w:w="311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DB3EAB" w:rsidRPr="003B2B51" w:rsidRDefault="00DB3EAB" w:rsidP="009B36E8">
            <w:pPr>
              <w:jc w:val="right"/>
              <w:rPr>
                <w:sz w:val="22"/>
                <w:szCs w:val="22"/>
              </w:rPr>
            </w:pPr>
          </w:p>
        </w:tc>
      </w:tr>
      <w:tr w:rsidR="00997787" w:rsidRPr="003B2B51" w:rsidTr="009B36E8">
        <w:tc>
          <w:tcPr>
            <w:tcW w:w="3114" w:type="dxa"/>
          </w:tcPr>
          <w:p w:rsidR="001B622D" w:rsidRPr="003B2B51" w:rsidRDefault="001B622D" w:rsidP="009B36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1B622D" w:rsidRPr="003B2B51" w:rsidRDefault="001B622D" w:rsidP="009B36E8">
            <w:pPr>
              <w:jc w:val="right"/>
              <w:rPr>
                <w:sz w:val="22"/>
                <w:szCs w:val="22"/>
              </w:rPr>
            </w:pPr>
          </w:p>
        </w:tc>
      </w:tr>
      <w:tr w:rsidR="000B75D4" w:rsidRPr="003B2B51" w:rsidTr="009B36E8">
        <w:tc>
          <w:tcPr>
            <w:tcW w:w="3114" w:type="dxa"/>
          </w:tcPr>
          <w:p w:rsidR="000B75D4" w:rsidRPr="001B622D" w:rsidRDefault="000B75D4" w:rsidP="000B75D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B75D4" w:rsidRPr="001B622D" w:rsidRDefault="000B75D4" w:rsidP="00734E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75D4" w:rsidRPr="001B622D" w:rsidRDefault="000B75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0B75D4" w:rsidRPr="001B622D" w:rsidRDefault="000B75D4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0B75D4" w:rsidRPr="003B2B51" w:rsidRDefault="000B75D4" w:rsidP="00734EC7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B75D4" w:rsidRPr="001B622D" w:rsidRDefault="000B75D4" w:rsidP="009B36E8">
            <w:pPr>
              <w:jc w:val="right"/>
              <w:rPr>
                <w:sz w:val="22"/>
                <w:szCs w:val="22"/>
              </w:rPr>
            </w:pPr>
          </w:p>
        </w:tc>
      </w:tr>
      <w:tr w:rsidR="000B75D4" w:rsidRPr="003B2B51" w:rsidTr="009B36E8">
        <w:tc>
          <w:tcPr>
            <w:tcW w:w="3114" w:type="dxa"/>
          </w:tcPr>
          <w:p w:rsidR="000B75D4" w:rsidRPr="001B622D" w:rsidRDefault="000B75D4" w:rsidP="00734EC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B75D4" w:rsidRPr="001B622D" w:rsidRDefault="000B75D4" w:rsidP="00734E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75D4" w:rsidRPr="001B622D" w:rsidRDefault="000B75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0B75D4" w:rsidRPr="001B622D" w:rsidRDefault="000B75D4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0B75D4" w:rsidRPr="003B2B51" w:rsidRDefault="000B75D4" w:rsidP="00734EC7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B75D4" w:rsidRPr="001B622D" w:rsidRDefault="000B75D4" w:rsidP="009B36E8">
            <w:pPr>
              <w:jc w:val="right"/>
              <w:rPr>
                <w:sz w:val="22"/>
                <w:szCs w:val="22"/>
              </w:rPr>
            </w:pPr>
          </w:p>
        </w:tc>
      </w:tr>
      <w:tr w:rsidR="003561C3" w:rsidRPr="003B2B51" w:rsidTr="009B36E8">
        <w:tc>
          <w:tcPr>
            <w:tcW w:w="3114" w:type="dxa"/>
          </w:tcPr>
          <w:p w:rsidR="003561C3" w:rsidRPr="001B622D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561C3" w:rsidRPr="001B622D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61C3" w:rsidRPr="001B622D" w:rsidRDefault="003561C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3561C3" w:rsidRPr="001B622D" w:rsidRDefault="003561C3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3561C3" w:rsidRPr="003B2B51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3561C3" w:rsidRPr="001B622D" w:rsidRDefault="003561C3" w:rsidP="009B36E8">
            <w:pPr>
              <w:jc w:val="right"/>
              <w:rPr>
                <w:sz w:val="22"/>
                <w:szCs w:val="22"/>
              </w:rPr>
            </w:pPr>
          </w:p>
        </w:tc>
      </w:tr>
      <w:tr w:rsidR="003561C3" w:rsidRPr="003B2B51" w:rsidTr="009B36E8">
        <w:tc>
          <w:tcPr>
            <w:tcW w:w="3114" w:type="dxa"/>
          </w:tcPr>
          <w:p w:rsidR="003561C3" w:rsidRPr="001B622D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561C3" w:rsidRPr="001B622D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61C3" w:rsidRPr="001B622D" w:rsidRDefault="003561C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3561C3" w:rsidRPr="001B622D" w:rsidRDefault="003561C3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0B75D4" w:rsidRPr="000B75D4" w:rsidRDefault="000B75D4" w:rsidP="000B75D4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3561C3" w:rsidRPr="001B622D" w:rsidRDefault="003561C3" w:rsidP="009B36E8">
            <w:pPr>
              <w:jc w:val="right"/>
              <w:rPr>
                <w:sz w:val="22"/>
                <w:szCs w:val="22"/>
              </w:rPr>
            </w:pPr>
          </w:p>
        </w:tc>
      </w:tr>
      <w:tr w:rsidR="003561C3" w:rsidRPr="003B2B51" w:rsidTr="009B36E8">
        <w:tc>
          <w:tcPr>
            <w:tcW w:w="3114" w:type="dxa"/>
          </w:tcPr>
          <w:p w:rsidR="003561C3" w:rsidRPr="001B622D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561C3" w:rsidRPr="001B622D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61C3" w:rsidRPr="001B622D" w:rsidRDefault="003561C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3561C3" w:rsidRPr="001B622D" w:rsidRDefault="003561C3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3561C3" w:rsidRPr="003B2B51" w:rsidRDefault="003561C3" w:rsidP="00734EC7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3561C3" w:rsidRPr="001B622D" w:rsidRDefault="003561C3" w:rsidP="009B36E8">
            <w:pPr>
              <w:jc w:val="right"/>
              <w:rPr>
                <w:sz w:val="22"/>
                <w:szCs w:val="22"/>
              </w:rPr>
            </w:pPr>
          </w:p>
        </w:tc>
      </w:tr>
    </w:tbl>
    <w:p w:rsidR="00A05661" w:rsidRDefault="00A05661">
      <w:pPr>
        <w:rPr>
          <w:sz w:val="22"/>
          <w:szCs w:val="22"/>
        </w:rPr>
      </w:pPr>
    </w:p>
    <w:sectPr w:rsidR="00A05661" w:rsidSect="004738A7">
      <w:headerReference w:type="default" r:id="rId7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513" w:rsidRDefault="004F4513" w:rsidP="007E00DD">
      <w:r>
        <w:separator/>
      </w:r>
    </w:p>
  </w:endnote>
  <w:endnote w:type="continuationSeparator" w:id="0">
    <w:p w:rsidR="004F4513" w:rsidRDefault="004F4513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513" w:rsidRDefault="004F4513" w:rsidP="007E00DD">
      <w:r>
        <w:separator/>
      </w:r>
    </w:p>
  </w:footnote>
  <w:footnote w:type="continuationSeparator" w:id="0">
    <w:p w:rsidR="004F4513" w:rsidRDefault="004F4513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A7"/>
    <w:rsid w:val="00082994"/>
    <w:rsid w:val="000B187A"/>
    <w:rsid w:val="000B75D4"/>
    <w:rsid w:val="000C7E9E"/>
    <w:rsid w:val="000E6666"/>
    <w:rsid w:val="00131D3B"/>
    <w:rsid w:val="0014744B"/>
    <w:rsid w:val="00160AC3"/>
    <w:rsid w:val="00180CDD"/>
    <w:rsid w:val="00184482"/>
    <w:rsid w:val="001A3A3F"/>
    <w:rsid w:val="001B622D"/>
    <w:rsid w:val="001E24DD"/>
    <w:rsid w:val="00202344"/>
    <w:rsid w:val="00210FE7"/>
    <w:rsid w:val="00322261"/>
    <w:rsid w:val="003561C3"/>
    <w:rsid w:val="00391231"/>
    <w:rsid w:val="00392585"/>
    <w:rsid w:val="003B2B51"/>
    <w:rsid w:val="003F298A"/>
    <w:rsid w:val="004313EA"/>
    <w:rsid w:val="00455D19"/>
    <w:rsid w:val="004738A7"/>
    <w:rsid w:val="0048212D"/>
    <w:rsid w:val="004A4117"/>
    <w:rsid w:val="004F4513"/>
    <w:rsid w:val="00525253"/>
    <w:rsid w:val="005303FB"/>
    <w:rsid w:val="005479AA"/>
    <w:rsid w:val="005D2E03"/>
    <w:rsid w:val="005D5B1B"/>
    <w:rsid w:val="005F4140"/>
    <w:rsid w:val="005F4D7A"/>
    <w:rsid w:val="006132D8"/>
    <w:rsid w:val="00623384"/>
    <w:rsid w:val="00686DB5"/>
    <w:rsid w:val="006B71F6"/>
    <w:rsid w:val="006F7947"/>
    <w:rsid w:val="00734EC7"/>
    <w:rsid w:val="00744FCC"/>
    <w:rsid w:val="0075169E"/>
    <w:rsid w:val="00793CDF"/>
    <w:rsid w:val="007D0B8A"/>
    <w:rsid w:val="007E00DD"/>
    <w:rsid w:val="00813B65"/>
    <w:rsid w:val="00844FEE"/>
    <w:rsid w:val="00866126"/>
    <w:rsid w:val="008B1072"/>
    <w:rsid w:val="00901790"/>
    <w:rsid w:val="0091134B"/>
    <w:rsid w:val="00997787"/>
    <w:rsid w:val="009B36E8"/>
    <w:rsid w:val="00A05661"/>
    <w:rsid w:val="00A23131"/>
    <w:rsid w:val="00A508A1"/>
    <w:rsid w:val="00A56D17"/>
    <w:rsid w:val="00B26071"/>
    <w:rsid w:val="00B32657"/>
    <w:rsid w:val="00B44DBF"/>
    <w:rsid w:val="00B5431C"/>
    <w:rsid w:val="00C215BF"/>
    <w:rsid w:val="00C35581"/>
    <w:rsid w:val="00C35F70"/>
    <w:rsid w:val="00C53139"/>
    <w:rsid w:val="00D024B9"/>
    <w:rsid w:val="00D24934"/>
    <w:rsid w:val="00D2529C"/>
    <w:rsid w:val="00D26028"/>
    <w:rsid w:val="00DB3EAB"/>
    <w:rsid w:val="00DB4B7B"/>
    <w:rsid w:val="00E24FA4"/>
    <w:rsid w:val="00E87029"/>
    <w:rsid w:val="00EC1157"/>
    <w:rsid w:val="00F06453"/>
    <w:rsid w:val="00F30FCD"/>
    <w:rsid w:val="00F42537"/>
    <w:rsid w:val="00F57B84"/>
    <w:rsid w:val="00F80DC4"/>
    <w:rsid w:val="00FB6553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F116D-1E22-42E6-9C74-A394960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  <w:style w:type="paragraph" w:styleId="Buborkszveg">
    <w:name w:val="Balloon Text"/>
    <w:basedOn w:val="Norml"/>
    <w:link w:val="BuborkszvegChar"/>
    <w:rsid w:val="00F57B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Szilveszter Zsuzsanna</cp:lastModifiedBy>
  <cp:revision>6</cp:revision>
  <cp:lastPrinted>2018-06-08T06:44:00Z</cp:lastPrinted>
  <dcterms:created xsi:type="dcterms:W3CDTF">2020-05-29T08:17:00Z</dcterms:created>
  <dcterms:modified xsi:type="dcterms:W3CDTF">2020-06-02T10:45:00Z</dcterms:modified>
</cp:coreProperties>
</file>